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0C50" w14:textId="77777777" w:rsidR="00050CDA" w:rsidRPr="00070461" w:rsidRDefault="00956587" w:rsidP="00050CDA">
      <w:pPr>
        <w:spacing w:after="0" w:line="240" w:lineRule="auto"/>
        <w:contextualSpacing/>
        <w:jc w:val="center"/>
        <w:rPr>
          <w:sz w:val="24"/>
          <w:szCs w:val="24"/>
        </w:rPr>
      </w:pPr>
      <w:r w:rsidRPr="0095658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66ED56" wp14:editId="49ABCD2A">
            <wp:simplePos x="0" y="0"/>
            <wp:positionH relativeFrom="column">
              <wp:posOffset>-286385</wp:posOffset>
            </wp:positionH>
            <wp:positionV relativeFrom="paragraph">
              <wp:posOffset>-267773</wp:posOffset>
            </wp:positionV>
            <wp:extent cx="2081323" cy="52972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23" cy="5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CDA" w:rsidRPr="00070461">
        <w:rPr>
          <w:sz w:val="24"/>
          <w:szCs w:val="24"/>
        </w:rPr>
        <w:t>AGENDA</w:t>
      </w:r>
    </w:p>
    <w:p w14:paraId="369D58AB" w14:textId="77777777" w:rsidR="00050CDA" w:rsidRPr="00070461" w:rsidRDefault="003B681A" w:rsidP="00050CDA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Area</w:t>
      </w:r>
      <w:r w:rsidR="00050CDA" w:rsidRPr="00070461">
        <w:rPr>
          <w:sz w:val="24"/>
          <w:szCs w:val="24"/>
        </w:rPr>
        <w:t xml:space="preserve"> Advisory Council General Meeting</w:t>
      </w:r>
    </w:p>
    <w:p w14:paraId="4D5F587C" w14:textId="77777777" w:rsidR="00050CDA" w:rsidRPr="00070461" w:rsidRDefault="003B681A" w:rsidP="00050CDA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January 20th, 2021, 6:30-8:3</w:t>
      </w:r>
      <w:r w:rsidR="00B74EE8">
        <w:rPr>
          <w:sz w:val="24"/>
          <w:szCs w:val="24"/>
        </w:rPr>
        <w:t>0</w:t>
      </w:r>
      <w:r w:rsidR="00050CDA" w:rsidRPr="00070461">
        <w:rPr>
          <w:sz w:val="24"/>
          <w:szCs w:val="24"/>
        </w:rPr>
        <w:t xml:space="preserve">PM </w:t>
      </w:r>
    </w:p>
    <w:p w14:paraId="5DD26802" w14:textId="77777777" w:rsidR="003B681A" w:rsidRPr="003B681A" w:rsidRDefault="003B681A" w:rsidP="003B681A">
      <w:pPr>
        <w:spacing w:after="0" w:line="240" w:lineRule="auto"/>
        <w:contextualSpacing/>
        <w:jc w:val="center"/>
        <w:rPr>
          <w:sz w:val="24"/>
          <w:szCs w:val="24"/>
        </w:rPr>
      </w:pPr>
      <w:r w:rsidRPr="003B681A">
        <w:rPr>
          <w:sz w:val="24"/>
          <w:szCs w:val="24"/>
        </w:rPr>
        <w:t>Monarch High School, 5050 Wiles Road, Coconut Creek, FL 33073</w:t>
      </w:r>
    </w:p>
    <w:p w14:paraId="6BED0232" w14:textId="77777777" w:rsidR="003B681A" w:rsidRPr="003B681A" w:rsidRDefault="003B681A" w:rsidP="003B681A">
      <w:pPr>
        <w:spacing w:after="0" w:line="240" w:lineRule="auto"/>
        <w:contextualSpacing/>
        <w:jc w:val="center"/>
        <w:rPr>
          <w:sz w:val="24"/>
          <w:szCs w:val="24"/>
        </w:rPr>
      </w:pPr>
      <w:r w:rsidRPr="003B681A">
        <w:rPr>
          <w:sz w:val="24"/>
          <w:szCs w:val="24"/>
        </w:rPr>
        <w:t xml:space="preserve">Website: </w:t>
      </w:r>
      <w:hyperlink r:id="rId6" w:history="1">
        <w:r w:rsidRPr="00AB405A">
          <w:rPr>
            <w:rStyle w:val="Hyperlink"/>
            <w:sz w:val="24"/>
            <w:szCs w:val="24"/>
          </w:rPr>
          <w:t>http://northareaadvisorycouncil.ch2v.com/</w:t>
        </w:r>
      </w:hyperlink>
      <w:r>
        <w:rPr>
          <w:sz w:val="24"/>
          <w:szCs w:val="24"/>
        </w:rPr>
        <w:t xml:space="preserve"> </w:t>
      </w:r>
      <w:r w:rsidRPr="003B681A">
        <w:rPr>
          <w:sz w:val="24"/>
          <w:szCs w:val="24"/>
        </w:rPr>
        <w:t xml:space="preserve">; Email: </w:t>
      </w:r>
      <w:hyperlink r:id="rId7" w:history="1">
        <w:r w:rsidRPr="00AB405A">
          <w:rPr>
            <w:rStyle w:val="Hyperlink"/>
            <w:sz w:val="24"/>
            <w:szCs w:val="24"/>
          </w:rPr>
          <w:t>NorthAreaAdvisory@gmail.com</w:t>
        </w:r>
      </w:hyperlink>
      <w:r>
        <w:rPr>
          <w:sz w:val="24"/>
          <w:szCs w:val="24"/>
        </w:rPr>
        <w:t xml:space="preserve"> </w:t>
      </w:r>
    </w:p>
    <w:p w14:paraId="7E7A2076" w14:textId="77777777" w:rsidR="00050CDA" w:rsidRDefault="003B681A" w:rsidP="003B681A">
      <w:pPr>
        <w:spacing w:after="0" w:line="240" w:lineRule="auto"/>
        <w:contextualSpacing/>
        <w:jc w:val="center"/>
        <w:rPr>
          <w:sz w:val="24"/>
          <w:szCs w:val="24"/>
        </w:rPr>
      </w:pPr>
      <w:r w:rsidRPr="003B681A">
        <w:rPr>
          <w:sz w:val="24"/>
          <w:szCs w:val="24"/>
        </w:rPr>
        <w:t>Chair: Cynthia Dominique</w:t>
      </w:r>
    </w:p>
    <w:p w14:paraId="2E3C4914" w14:textId="77777777" w:rsidR="003B681A" w:rsidRPr="00070461" w:rsidRDefault="003B681A" w:rsidP="003B681A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59CC41A1" w14:textId="77777777" w:rsidR="003B681A" w:rsidRDefault="003B681A" w:rsidP="00050C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BFEB4A1" w14:textId="77777777" w:rsidR="00050CDA" w:rsidRPr="00070461" w:rsidRDefault="003B681A" w:rsidP="00050C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 Requirements, Meeting Etiquette and </w:t>
      </w:r>
      <w:r w:rsidR="00050CDA" w:rsidRPr="00070461">
        <w:rPr>
          <w:sz w:val="24"/>
          <w:szCs w:val="24"/>
        </w:rPr>
        <w:t>Introductions</w:t>
      </w:r>
      <w:r>
        <w:rPr>
          <w:sz w:val="24"/>
          <w:szCs w:val="24"/>
        </w:rPr>
        <w:t xml:space="preserve"> (5 Min)</w:t>
      </w:r>
    </w:p>
    <w:p w14:paraId="4564309F" w14:textId="77777777" w:rsidR="00050CDA" w:rsidRPr="00070461" w:rsidRDefault="00050CDA" w:rsidP="00050C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Approval or Correction of </w:t>
      </w:r>
      <w:r w:rsidR="003B681A">
        <w:rPr>
          <w:sz w:val="24"/>
          <w:szCs w:val="24"/>
        </w:rPr>
        <w:t>November NAAC</w:t>
      </w:r>
      <w:r w:rsidRPr="00070461">
        <w:rPr>
          <w:sz w:val="24"/>
          <w:szCs w:val="24"/>
        </w:rPr>
        <w:t xml:space="preserve"> Minutes</w:t>
      </w:r>
      <w:r w:rsidR="003B681A">
        <w:rPr>
          <w:sz w:val="24"/>
          <w:szCs w:val="24"/>
        </w:rPr>
        <w:t xml:space="preserve"> (5 Min)</w:t>
      </w:r>
    </w:p>
    <w:p w14:paraId="2FAA1D14" w14:textId="77777777" w:rsidR="00050CDA" w:rsidRPr="00070461" w:rsidRDefault="00050CDA" w:rsidP="00050C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New Business</w:t>
      </w:r>
    </w:p>
    <w:p w14:paraId="2C2A4F86" w14:textId="77777777" w:rsidR="00FE5A0A" w:rsidRDefault="00FE5A0A" w:rsidP="00050CDA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NAAC is Going Green</w:t>
      </w:r>
      <w:r w:rsidR="00207062">
        <w:rPr>
          <w:b/>
          <w:sz w:val="24"/>
          <w:szCs w:val="24"/>
        </w:rPr>
        <w:t xml:space="preserve"> (5 Min</w:t>
      </w:r>
      <w:r w:rsidR="003B681A">
        <w:rPr>
          <w:b/>
          <w:sz w:val="24"/>
          <w:szCs w:val="24"/>
        </w:rPr>
        <w:t>)</w:t>
      </w:r>
    </w:p>
    <w:p w14:paraId="6E39978D" w14:textId="77777777" w:rsidR="00FE5A0A" w:rsidRPr="00FE5A0A" w:rsidRDefault="00FE5A0A" w:rsidP="00FE5A0A">
      <w:pPr>
        <w:pStyle w:val="ListParagraph"/>
        <w:spacing w:after="0" w:line="240" w:lineRule="auto"/>
        <w:ind w:left="1440"/>
        <w:rPr>
          <w:sz w:val="24"/>
          <w:szCs w:val="24"/>
        </w:rPr>
      </w:pPr>
      <w:proofErr w:type="spellStart"/>
      <w:r w:rsidRPr="00FE5A0A">
        <w:rPr>
          <w:sz w:val="24"/>
          <w:szCs w:val="24"/>
        </w:rPr>
        <w:t>Salif</w:t>
      </w:r>
      <w:proofErr w:type="spellEnd"/>
      <w:r w:rsidRPr="00FE5A0A">
        <w:rPr>
          <w:sz w:val="24"/>
          <w:szCs w:val="24"/>
        </w:rPr>
        <w:t xml:space="preserve"> </w:t>
      </w:r>
      <w:proofErr w:type="spellStart"/>
      <w:r w:rsidRPr="00FE5A0A">
        <w:rPr>
          <w:sz w:val="24"/>
          <w:szCs w:val="24"/>
        </w:rPr>
        <w:t>Dabo</w:t>
      </w:r>
      <w:proofErr w:type="spellEnd"/>
      <w:r w:rsidRPr="00FE5A0A">
        <w:rPr>
          <w:sz w:val="24"/>
          <w:szCs w:val="24"/>
        </w:rPr>
        <w:t xml:space="preserve">, </w:t>
      </w:r>
      <w:r w:rsidR="00325044">
        <w:rPr>
          <w:sz w:val="24"/>
          <w:szCs w:val="24"/>
        </w:rPr>
        <w:t xml:space="preserve">NAAC </w:t>
      </w:r>
      <w:r w:rsidRPr="00FE5A0A">
        <w:rPr>
          <w:sz w:val="24"/>
          <w:szCs w:val="24"/>
        </w:rPr>
        <w:t>Middle School Rep</w:t>
      </w:r>
    </w:p>
    <w:p w14:paraId="3277EE31" w14:textId="77777777" w:rsidR="00050CDA" w:rsidRPr="00070461" w:rsidRDefault="00023558" w:rsidP="00050CDA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Policy Revisions</w:t>
      </w:r>
      <w:r w:rsidR="003B681A">
        <w:rPr>
          <w:b/>
          <w:sz w:val="24"/>
          <w:szCs w:val="24"/>
        </w:rPr>
        <w:t xml:space="preserve"> (20</w:t>
      </w:r>
      <w:r w:rsidR="00207062">
        <w:rPr>
          <w:b/>
          <w:sz w:val="24"/>
          <w:szCs w:val="24"/>
        </w:rPr>
        <w:t xml:space="preserve"> Min</w:t>
      </w:r>
      <w:r w:rsidR="003B681A">
        <w:rPr>
          <w:b/>
          <w:sz w:val="24"/>
          <w:szCs w:val="24"/>
        </w:rPr>
        <w:t>)</w:t>
      </w:r>
    </w:p>
    <w:p w14:paraId="3DF98BEB" w14:textId="77777777" w:rsidR="00050CDA" w:rsidRPr="00070461" w:rsidRDefault="00F20077" w:rsidP="00050CDA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Contact: </w:t>
      </w:r>
      <w:r w:rsidR="00023558">
        <w:rPr>
          <w:sz w:val="24"/>
          <w:szCs w:val="24"/>
        </w:rPr>
        <w:t xml:space="preserve">Dr. Valerie </w:t>
      </w:r>
      <w:proofErr w:type="spellStart"/>
      <w:r w:rsidR="00023558">
        <w:rPr>
          <w:sz w:val="24"/>
          <w:szCs w:val="24"/>
        </w:rPr>
        <w:t>Wanza</w:t>
      </w:r>
      <w:proofErr w:type="spellEnd"/>
      <w:r w:rsidR="00050CDA" w:rsidRPr="00070461">
        <w:rPr>
          <w:sz w:val="24"/>
          <w:szCs w:val="24"/>
        </w:rPr>
        <w:t xml:space="preserve">; 754-321-2119; </w:t>
      </w:r>
      <w:r w:rsidR="003B681A">
        <w:rPr>
          <w:sz w:val="24"/>
          <w:szCs w:val="24"/>
        </w:rPr>
        <w:t>Valerie.wanza</w:t>
      </w:r>
      <w:r w:rsidR="00050CDA" w:rsidRPr="00070461">
        <w:rPr>
          <w:sz w:val="24"/>
          <w:szCs w:val="24"/>
        </w:rPr>
        <w:t>@browardschools.com</w:t>
      </w:r>
    </w:p>
    <w:p w14:paraId="2979801A" w14:textId="77777777" w:rsidR="00FE5A0A" w:rsidRDefault="00FE5A0A" w:rsidP="00050CDA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Transportation</w:t>
      </w:r>
      <w:r w:rsidR="003B681A">
        <w:rPr>
          <w:b/>
          <w:sz w:val="24"/>
          <w:szCs w:val="24"/>
        </w:rPr>
        <w:t xml:space="preserve"> </w:t>
      </w:r>
      <w:r w:rsidR="00207062">
        <w:rPr>
          <w:b/>
          <w:sz w:val="24"/>
          <w:szCs w:val="24"/>
        </w:rPr>
        <w:t xml:space="preserve"> (45 Min)</w:t>
      </w:r>
    </w:p>
    <w:p w14:paraId="35343518" w14:textId="77777777" w:rsidR="00325044" w:rsidRDefault="003B681A" w:rsidP="0032504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3B681A">
        <w:rPr>
          <w:sz w:val="24"/>
          <w:szCs w:val="24"/>
        </w:rPr>
        <w:t xml:space="preserve">Dr. Simone </w:t>
      </w:r>
      <w:proofErr w:type="spellStart"/>
      <w:r w:rsidRPr="003B681A">
        <w:rPr>
          <w:sz w:val="24"/>
          <w:szCs w:val="24"/>
        </w:rPr>
        <w:t>Clowers</w:t>
      </w:r>
      <w:proofErr w:type="spellEnd"/>
      <w:r w:rsidRPr="003B681A">
        <w:rPr>
          <w:sz w:val="24"/>
          <w:szCs w:val="24"/>
        </w:rPr>
        <w:t xml:space="preserve">- Training Supervisor, </w:t>
      </w:r>
      <w:hyperlink r:id="rId8" w:history="1">
        <w:r w:rsidRPr="00AB405A">
          <w:rPr>
            <w:rStyle w:val="Hyperlink"/>
            <w:sz w:val="24"/>
            <w:szCs w:val="24"/>
          </w:rPr>
          <w:t>simone.clowers@browardschools.com</w:t>
        </w:r>
      </w:hyperlink>
      <w:r>
        <w:rPr>
          <w:sz w:val="24"/>
          <w:szCs w:val="24"/>
        </w:rPr>
        <w:t xml:space="preserve">; </w:t>
      </w:r>
      <w:r w:rsidRPr="003B681A">
        <w:rPr>
          <w:sz w:val="24"/>
          <w:szCs w:val="24"/>
        </w:rPr>
        <w:t>Mr. Rolando Alvarez- Executive Director,</w:t>
      </w:r>
      <w:r>
        <w:rPr>
          <w:sz w:val="24"/>
          <w:szCs w:val="24"/>
        </w:rPr>
        <w:t xml:space="preserve"> </w:t>
      </w:r>
      <w:hyperlink r:id="rId9" w:history="1">
        <w:r w:rsidRPr="00AB405A">
          <w:rPr>
            <w:rStyle w:val="Hyperlink"/>
            <w:sz w:val="24"/>
            <w:szCs w:val="24"/>
          </w:rPr>
          <w:t>Rolando.alvarez@browardschools.com</w:t>
        </w:r>
      </w:hyperlink>
      <w:r>
        <w:rPr>
          <w:sz w:val="24"/>
          <w:szCs w:val="24"/>
        </w:rPr>
        <w:t xml:space="preserve">; </w:t>
      </w:r>
      <w:r w:rsidRPr="003B681A">
        <w:rPr>
          <w:sz w:val="24"/>
          <w:szCs w:val="24"/>
        </w:rPr>
        <w:t xml:space="preserve"> Mrs. Kay Blake- Director,</w:t>
      </w:r>
      <w:r>
        <w:rPr>
          <w:sz w:val="24"/>
          <w:szCs w:val="24"/>
        </w:rPr>
        <w:t xml:space="preserve"> </w:t>
      </w:r>
      <w:hyperlink r:id="rId10" w:history="1">
        <w:r w:rsidRPr="00AB405A">
          <w:rPr>
            <w:rStyle w:val="Hyperlink"/>
            <w:sz w:val="24"/>
            <w:szCs w:val="24"/>
          </w:rPr>
          <w:t>kay.blake@browardschools.com</w:t>
        </w:r>
      </w:hyperlink>
      <w:r>
        <w:rPr>
          <w:sz w:val="24"/>
          <w:szCs w:val="24"/>
        </w:rPr>
        <w:t xml:space="preserve">; </w:t>
      </w:r>
      <w:r w:rsidRPr="003B681A">
        <w:rPr>
          <w:sz w:val="24"/>
          <w:szCs w:val="24"/>
        </w:rPr>
        <w:t xml:space="preserve"> Mr. Vincent D. Harrell- Operations Supervisor</w:t>
      </w:r>
      <w:r>
        <w:rPr>
          <w:sz w:val="24"/>
          <w:szCs w:val="24"/>
        </w:rPr>
        <w:t xml:space="preserve">, </w:t>
      </w:r>
      <w:hyperlink r:id="rId11" w:history="1">
        <w:r w:rsidRPr="00AB405A">
          <w:rPr>
            <w:rStyle w:val="Hyperlink"/>
            <w:sz w:val="24"/>
            <w:szCs w:val="24"/>
          </w:rPr>
          <w:t>Vincent.d.harrell@browardschools.com</w:t>
        </w:r>
      </w:hyperlink>
      <w:r>
        <w:rPr>
          <w:sz w:val="24"/>
          <w:szCs w:val="24"/>
        </w:rPr>
        <w:t xml:space="preserve"> </w:t>
      </w:r>
    </w:p>
    <w:p w14:paraId="2EE5B6C8" w14:textId="77777777" w:rsidR="00C709F9" w:rsidRPr="00325044" w:rsidRDefault="00325044" w:rsidP="0032504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325044">
        <w:rPr>
          <w:rFonts w:cstheme="minorHAnsi"/>
          <w:sz w:val="24"/>
          <w:szCs w:val="24"/>
        </w:rPr>
        <w:t xml:space="preserve">Topics: Staffing, </w:t>
      </w:r>
      <w:r w:rsidR="003B681A" w:rsidRPr="00325044">
        <w:rPr>
          <w:rFonts w:cstheme="minorHAnsi"/>
          <w:sz w:val="24"/>
          <w:szCs w:val="24"/>
        </w:rPr>
        <w:t>Training</w:t>
      </w:r>
      <w:r w:rsidRPr="00325044">
        <w:rPr>
          <w:rFonts w:cstheme="minorHAnsi"/>
          <w:sz w:val="24"/>
          <w:szCs w:val="24"/>
        </w:rPr>
        <w:t xml:space="preserve">, </w:t>
      </w:r>
      <w:r w:rsidR="003B681A" w:rsidRPr="00325044">
        <w:rPr>
          <w:rFonts w:cstheme="minorHAnsi"/>
          <w:sz w:val="24"/>
          <w:szCs w:val="24"/>
        </w:rPr>
        <w:t>Routing</w:t>
      </w:r>
      <w:r w:rsidRPr="00325044">
        <w:rPr>
          <w:rFonts w:cstheme="minorHAnsi"/>
          <w:sz w:val="24"/>
          <w:szCs w:val="24"/>
        </w:rPr>
        <w:t xml:space="preserve">, </w:t>
      </w:r>
      <w:r w:rsidR="003B681A" w:rsidRPr="00325044">
        <w:rPr>
          <w:rFonts w:cstheme="minorHAnsi"/>
          <w:sz w:val="24"/>
          <w:szCs w:val="24"/>
        </w:rPr>
        <w:t>Safety</w:t>
      </w:r>
      <w:r w:rsidRPr="00325044">
        <w:rPr>
          <w:rFonts w:cstheme="minorHAnsi"/>
          <w:sz w:val="24"/>
          <w:szCs w:val="24"/>
        </w:rPr>
        <w:t xml:space="preserve">, </w:t>
      </w:r>
      <w:r w:rsidR="003B681A" w:rsidRPr="00325044">
        <w:rPr>
          <w:rFonts w:cstheme="minorHAnsi"/>
          <w:sz w:val="24"/>
          <w:szCs w:val="24"/>
        </w:rPr>
        <w:t>Communication</w:t>
      </w:r>
      <w:r w:rsidRPr="00325044">
        <w:rPr>
          <w:rFonts w:cstheme="minorHAnsi"/>
          <w:sz w:val="24"/>
          <w:szCs w:val="24"/>
        </w:rPr>
        <w:t>, Subcommittee</w:t>
      </w:r>
    </w:p>
    <w:p w14:paraId="3DA1E10F" w14:textId="77777777" w:rsidR="003B681A" w:rsidRPr="003B681A" w:rsidRDefault="003B681A" w:rsidP="003B681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B681A">
        <w:rPr>
          <w:rFonts w:cstheme="minorHAnsi"/>
          <w:b/>
          <w:sz w:val="24"/>
          <w:szCs w:val="24"/>
        </w:rPr>
        <w:t>Mace Policy</w:t>
      </w:r>
      <w:r>
        <w:rPr>
          <w:rFonts w:cstheme="minorHAnsi"/>
          <w:b/>
          <w:sz w:val="24"/>
          <w:szCs w:val="24"/>
        </w:rPr>
        <w:t xml:space="preserve"> (5 Min)</w:t>
      </w:r>
    </w:p>
    <w:p w14:paraId="0643E474" w14:textId="77777777" w:rsidR="003B681A" w:rsidRPr="003B681A" w:rsidRDefault="003B681A" w:rsidP="003B681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3B681A">
        <w:rPr>
          <w:rFonts w:cstheme="minorHAnsi"/>
          <w:sz w:val="24"/>
          <w:szCs w:val="24"/>
        </w:rPr>
        <w:t xml:space="preserve">Secondary or High School, Small 2 oz and out of sight, responsible </w:t>
      </w:r>
      <w:r>
        <w:rPr>
          <w:rFonts w:cstheme="minorHAnsi"/>
          <w:sz w:val="24"/>
          <w:szCs w:val="24"/>
        </w:rPr>
        <w:t>for its security or misuse</w:t>
      </w:r>
    </w:p>
    <w:p w14:paraId="759FEE1C" w14:textId="77777777" w:rsidR="003B681A" w:rsidRPr="003B681A" w:rsidRDefault="003B681A" w:rsidP="003B681A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3B681A">
        <w:rPr>
          <w:rFonts w:cstheme="minorHAnsi"/>
          <w:b/>
          <w:sz w:val="24"/>
          <w:szCs w:val="24"/>
        </w:rPr>
        <w:t>Mathematics Material Updates and Survey</w:t>
      </w:r>
      <w:r>
        <w:rPr>
          <w:rFonts w:cstheme="minorHAnsi"/>
          <w:b/>
          <w:sz w:val="24"/>
          <w:szCs w:val="24"/>
        </w:rPr>
        <w:t xml:space="preserve"> (5 Min)</w:t>
      </w:r>
    </w:p>
    <w:p w14:paraId="137E9C50" w14:textId="77777777" w:rsidR="003B681A" w:rsidRPr="003B681A" w:rsidRDefault="003B681A" w:rsidP="003B681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3B681A">
        <w:rPr>
          <w:rFonts w:cstheme="minorHAnsi"/>
          <w:b/>
          <w:sz w:val="24"/>
          <w:szCs w:val="24"/>
        </w:rPr>
        <w:t xml:space="preserve">Visit </w:t>
      </w:r>
      <w:hyperlink r:id="rId12" w:tgtFrame="_blank" w:history="1">
        <w:r w:rsidRPr="003B681A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https://bit.ly/BCPSmathadoption</w:t>
        </w:r>
      </w:hyperlink>
      <w:r w:rsidRPr="003B681A">
        <w:rPr>
          <w:rFonts w:cstheme="minorHAnsi"/>
          <w:sz w:val="24"/>
          <w:szCs w:val="24"/>
        </w:rPr>
        <w:t xml:space="preserve"> to take the survey</w:t>
      </w:r>
    </w:p>
    <w:p w14:paraId="7B3F7184" w14:textId="77777777" w:rsidR="003B681A" w:rsidRPr="003B681A" w:rsidRDefault="003B681A" w:rsidP="003B681A">
      <w:pPr>
        <w:pStyle w:val="ListParagraph"/>
        <w:spacing w:after="0" w:line="240" w:lineRule="auto"/>
        <w:ind w:left="14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B681A">
        <w:rPr>
          <w:rFonts w:cstheme="minorHAnsi"/>
          <w:color w:val="000000"/>
          <w:sz w:val="24"/>
          <w:szCs w:val="24"/>
          <w:shd w:val="clear" w:color="auto" w:fill="FFFFFF"/>
        </w:rPr>
        <w:t>Physical copies available for review at: Gulfstream Early Learning Center, Lauderdale Manors Early Learning &amp; Family Resource Center, and the Title I Parent Outreach Center</w:t>
      </w:r>
    </w:p>
    <w:p w14:paraId="4BF2C798" w14:textId="77777777" w:rsidR="00C709F9" w:rsidRDefault="00C709F9" w:rsidP="0020706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School Choice (5 min)</w:t>
      </w:r>
    </w:p>
    <w:p w14:paraId="3BDFE8C3" w14:textId="77777777" w:rsidR="00C709F9" w:rsidRPr="00C709F9" w:rsidRDefault="00C709F9" w:rsidP="00C709F9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C709F9">
        <w:rPr>
          <w:rFonts w:cstheme="minorHAnsi"/>
          <w:sz w:val="24"/>
          <w:szCs w:val="24"/>
        </w:rPr>
        <w:t>Jen Prickett, NAAC Vice Chair</w:t>
      </w:r>
    </w:p>
    <w:p w14:paraId="17F152D0" w14:textId="77777777" w:rsidR="00207062" w:rsidRPr="00207062" w:rsidRDefault="003B681A" w:rsidP="00207062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Superintendent Search</w:t>
      </w:r>
      <w:r w:rsidR="00207062">
        <w:rPr>
          <w:rFonts w:cstheme="minorHAnsi"/>
          <w:b/>
          <w:sz w:val="24"/>
          <w:szCs w:val="24"/>
        </w:rPr>
        <w:t xml:space="preserve"> (5 min)</w:t>
      </w:r>
    </w:p>
    <w:p w14:paraId="2002C477" w14:textId="77777777" w:rsidR="00F40F99" w:rsidRPr="003B681A" w:rsidRDefault="00F40F99" w:rsidP="00F40F9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B681A">
        <w:rPr>
          <w:rFonts w:cstheme="minorHAnsi"/>
          <w:sz w:val="24"/>
          <w:szCs w:val="24"/>
        </w:rPr>
        <w:t>Old Business</w:t>
      </w:r>
    </w:p>
    <w:p w14:paraId="2537C6F9" w14:textId="77777777" w:rsidR="00C709F9" w:rsidRDefault="00C709F9" w:rsidP="009F15E9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Title 1/Free and Reduced Lunch</w:t>
      </w:r>
    </w:p>
    <w:p w14:paraId="67D90BB5" w14:textId="77777777" w:rsidR="00C709F9" w:rsidRPr="00C709F9" w:rsidRDefault="00C709F9" w:rsidP="00C709F9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C709F9">
        <w:rPr>
          <w:sz w:val="24"/>
          <w:szCs w:val="24"/>
        </w:rPr>
        <w:t>Surveys 1</w:t>
      </w:r>
      <w:r w:rsidRPr="00C709F9">
        <w:rPr>
          <w:sz w:val="24"/>
          <w:szCs w:val="24"/>
          <w:vertAlign w:val="superscript"/>
        </w:rPr>
        <w:t>st</w:t>
      </w:r>
      <w:r w:rsidRPr="00C709F9">
        <w:rPr>
          <w:sz w:val="24"/>
          <w:szCs w:val="24"/>
        </w:rPr>
        <w:t xml:space="preserve"> week of February, Funding Impacts</w:t>
      </w:r>
    </w:p>
    <w:p w14:paraId="0CA30303" w14:textId="77777777" w:rsidR="009F15E9" w:rsidRDefault="00023558" w:rsidP="009F15E9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070461">
        <w:rPr>
          <w:b/>
          <w:sz w:val="24"/>
          <w:szCs w:val="24"/>
        </w:rPr>
        <w:t>American Rescue Plan</w:t>
      </w:r>
      <w:r>
        <w:rPr>
          <w:b/>
          <w:sz w:val="24"/>
          <w:szCs w:val="24"/>
        </w:rPr>
        <w:t xml:space="preserve"> Website</w:t>
      </w:r>
      <w:r w:rsidR="00207062">
        <w:rPr>
          <w:b/>
          <w:sz w:val="24"/>
          <w:szCs w:val="24"/>
        </w:rPr>
        <w:t xml:space="preserve"> (2 </w:t>
      </w:r>
      <w:r w:rsidR="003B681A">
        <w:rPr>
          <w:b/>
          <w:sz w:val="24"/>
          <w:szCs w:val="24"/>
        </w:rPr>
        <w:t>Min)</w:t>
      </w:r>
    </w:p>
    <w:p w14:paraId="64B73EEA" w14:textId="77777777" w:rsidR="00325044" w:rsidRDefault="003B681A" w:rsidP="0032504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3B681A">
        <w:rPr>
          <w:sz w:val="24"/>
          <w:szCs w:val="24"/>
        </w:rPr>
        <w:t xml:space="preserve">Visit </w:t>
      </w:r>
      <w:hyperlink r:id="rId13" w:history="1">
        <w:r w:rsidR="009F15E9" w:rsidRPr="003B681A">
          <w:rPr>
            <w:rStyle w:val="Hyperlink"/>
            <w:b/>
            <w:sz w:val="24"/>
            <w:szCs w:val="24"/>
          </w:rPr>
          <w:t>https://forms.office.com/r/J8EPVQmY5u</w:t>
        </w:r>
      </w:hyperlink>
      <w:r w:rsidRPr="003B681A">
        <w:rPr>
          <w:sz w:val="24"/>
          <w:szCs w:val="24"/>
        </w:rPr>
        <w:t xml:space="preserve"> to provide Input</w:t>
      </w:r>
    </w:p>
    <w:p w14:paraId="64F57305" w14:textId="77777777" w:rsidR="00207062" w:rsidRPr="00325044" w:rsidRDefault="00207062" w:rsidP="0032504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325044">
        <w:rPr>
          <w:sz w:val="24"/>
          <w:szCs w:val="24"/>
        </w:rPr>
        <w:t>Wish list: Hotpots, Headphones, UV Sanitizers</w:t>
      </w:r>
    </w:p>
    <w:p w14:paraId="374A62C1" w14:textId="77777777" w:rsidR="003B681A" w:rsidRDefault="003B681A" w:rsidP="00F40F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 Report (5 Min)</w:t>
      </w:r>
    </w:p>
    <w:p w14:paraId="3BBB5B15" w14:textId="77777777" w:rsidR="003B681A" w:rsidRDefault="003B681A" w:rsidP="00F40F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Forum (15 Min)</w:t>
      </w:r>
    </w:p>
    <w:p w14:paraId="1DA20DB9" w14:textId="77777777" w:rsidR="00207062" w:rsidRDefault="00207062" w:rsidP="0020706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and Nutrition</w:t>
      </w:r>
    </w:p>
    <w:p w14:paraId="6CF5248E" w14:textId="77777777" w:rsidR="00C709F9" w:rsidRDefault="00C709F9" w:rsidP="0020706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and Safety</w:t>
      </w:r>
    </w:p>
    <w:p w14:paraId="13885E30" w14:textId="77777777" w:rsidR="00325044" w:rsidRDefault="00325044" w:rsidP="0020706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Bullying</w:t>
      </w:r>
    </w:p>
    <w:p w14:paraId="719221FD" w14:textId="77777777" w:rsidR="00F40F99" w:rsidRPr="00070461" w:rsidRDefault="00F40F99" w:rsidP="00F40F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Announcements</w:t>
      </w:r>
      <w:r w:rsidR="003B681A">
        <w:rPr>
          <w:sz w:val="24"/>
          <w:szCs w:val="24"/>
        </w:rPr>
        <w:t xml:space="preserve"> (2 Min)</w:t>
      </w:r>
    </w:p>
    <w:p w14:paraId="36DB4713" w14:textId="1E3B2FF2" w:rsidR="00F40F99" w:rsidRPr="00070461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Next District Advisory Meeting – </w:t>
      </w:r>
      <w:r w:rsidR="00207062">
        <w:rPr>
          <w:sz w:val="24"/>
          <w:szCs w:val="24"/>
        </w:rPr>
        <w:t>Steering Feb 2</w:t>
      </w:r>
      <w:r w:rsidR="00207062" w:rsidRPr="00207062">
        <w:rPr>
          <w:sz w:val="24"/>
          <w:szCs w:val="24"/>
          <w:vertAlign w:val="superscript"/>
        </w:rPr>
        <w:t>nd</w:t>
      </w:r>
      <w:r w:rsidR="00207062">
        <w:rPr>
          <w:sz w:val="24"/>
          <w:szCs w:val="24"/>
        </w:rPr>
        <w:t xml:space="preserve"> @virtual; General- Wed</w:t>
      </w:r>
      <w:r w:rsidRPr="00070461">
        <w:rPr>
          <w:sz w:val="24"/>
          <w:szCs w:val="24"/>
        </w:rPr>
        <w:t xml:space="preserve">, </w:t>
      </w:r>
      <w:r w:rsidR="004F7EE5">
        <w:rPr>
          <w:sz w:val="24"/>
          <w:szCs w:val="24"/>
        </w:rPr>
        <w:t>Feb 9</w:t>
      </w:r>
      <w:r w:rsidRPr="00207062">
        <w:rPr>
          <w:sz w:val="24"/>
          <w:szCs w:val="24"/>
          <w:vertAlign w:val="superscript"/>
        </w:rPr>
        <w:t>th</w:t>
      </w:r>
      <w:r w:rsidR="00207062">
        <w:rPr>
          <w:sz w:val="24"/>
          <w:szCs w:val="24"/>
        </w:rPr>
        <w:t>, 6:30pm</w:t>
      </w:r>
      <w:r w:rsidRPr="00070461">
        <w:rPr>
          <w:sz w:val="24"/>
          <w:szCs w:val="24"/>
        </w:rPr>
        <w:t xml:space="preserve"> @ School Board Building</w:t>
      </w:r>
      <w:r w:rsidR="00207062">
        <w:rPr>
          <w:sz w:val="24"/>
          <w:szCs w:val="24"/>
        </w:rPr>
        <w:t>/Virtual</w:t>
      </w:r>
    </w:p>
    <w:p w14:paraId="1542805E" w14:textId="77777777" w:rsidR="00F40F99" w:rsidRPr="00070461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Gifted Advisory </w:t>
      </w:r>
      <w:r w:rsidR="00207062">
        <w:rPr>
          <w:sz w:val="24"/>
          <w:szCs w:val="24"/>
        </w:rPr>
        <w:t>Feb 7</w:t>
      </w:r>
      <w:r w:rsidR="00207062" w:rsidRPr="00207062">
        <w:rPr>
          <w:sz w:val="24"/>
          <w:szCs w:val="24"/>
          <w:vertAlign w:val="superscript"/>
        </w:rPr>
        <w:t>th</w:t>
      </w:r>
      <w:r w:rsidRPr="00070461">
        <w:rPr>
          <w:sz w:val="24"/>
          <w:szCs w:val="24"/>
        </w:rPr>
        <w:t>, 6:30pm @ Plantation High</w:t>
      </w:r>
    </w:p>
    <w:p w14:paraId="33434F2C" w14:textId="77777777" w:rsidR="00F40F99" w:rsidRPr="00070461" w:rsidRDefault="00207062" w:rsidP="00F40F9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ESE Advisory- Feb 16</w:t>
      </w:r>
      <w:r w:rsidRPr="00207062">
        <w:rPr>
          <w:sz w:val="24"/>
          <w:szCs w:val="24"/>
          <w:vertAlign w:val="superscript"/>
        </w:rPr>
        <w:t>th</w:t>
      </w:r>
      <w:r w:rsidR="00F40F99" w:rsidRPr="00070461">
        <w:rPr>
          <w:sz w:val="24"/>
          <w:szCs w:val="24"/>
        </w:rPr>
        <w:t>, 6:30pm @ Indian Ridge Middle</w:t>
      </w:r>
      <w:r>
        <w:rPr>
          <w:sz w:val="24"/>
          <w:szCs w:val="24"/>
        </w:rPr>
        <w:t>/Virtual</w:t>
      </w:r>
    </w:p>
    <w:p w14:paraId="3841073A" w14:textId="77777777" w:rsidR="00F40F99" w:rsidRPr="00070461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Next North Area Advisory Meeting – Thursday, </w:t>
      </w:r>
      <w:r w:rsidR="00207062">
        <w:rPr>
          <w:sz w:val="24"/>
          <w:szCs w:val="24"/>
        </w:rPr>
        <w:t>Feb 17</w:t>
      </w:r>
      <w:r w:rsidR="00207062" w:rsidRPr="00207062">
        <w:rPr>
          <w:sz w:val="24"/>
          <w:szCs w:val="24"/>
          <w:vertAlign w:val="superscript"/>
        </w:rPr>
        <w:t>th</w:t>
      </w:r>
      <w:r w:rsidR="00207062">
        <w:rPr>
          <w:sz w:val="24"/>
          <w:szCs w:val="24"/>
        </w:rPr>
        <w:t xml:space="preserve">, </w:t>
      </w:r>
      <w:r w:rsidRPr="00070461">
        <w:rPr>
          <w:sz w:val="24"/>
          <w:szCs w:val="24"/>
        </w:rPr>
        <w:t>6:30pm @ Monarch High</w:t>
      </w:r>
    </w:p>
    <w:p w14:paraId="31BF1769" w14:textId="77777777" w:rsidR="00F40F99" w:rsidRPr="00070461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ESOL Advisory- Third Wednesday</w:t>
      </w:r>
    </w:p>
    <w:p w14:paraId="0AF1DABC" w14:textId="77777777" w:rsidR="00F40F99" w:rsidRPr="00070461" w:rsidRDefault="00F40F99" w:rsidP="00F40F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Adjournment</w:t>
      </w:r>
    </w:p>
    <w:p w14:paraId="7B610BA0" w14:textId="77777777" w:rsidR="00050CDA" w:rsidRPr="00070461" w:rsidRDefault="00050CDA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5507F535" w14:textId="77777777" w:rsidR="00F40F99" w:rsidRPr="00070461" w:rsidRDefault="00F40F99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D56C44D" w14:textId="77777777" w:rsidR="00F40F99" w:rsidRPr="00070461" w:rsidRDefault="00F40F99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4B593D6" w14:textId="77777777" w:rsidR="00F40F99" w:rsidRPr="00070461" w:rsidRDefault="00F40F99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4F57F16" w14:textId="77777777" w:rsidR="00F40F99" w:rsidRPr="00070461" w:rsidRDefault="00F40F99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0919630F" w14:textId="77777777" w:rsidR="00F40F99" w:rsidRPr="00070461" w:rsidRDefault="00F40F99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DF9F7DD" w14:textId="77777777" w:rsidR="0062234D" w:rsidRDefault="0062234D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69A6A2B6" w14:textId="77777777" w:rsidR="0062234D" w:rsidRDefault="0062234D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38BD209F" w14:textId="77777777" w:rsidR="0062234D" w:rsidRDefault="0062234D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4A993AF1" w14:textId="77777777" w:rsidR="0062234D" w:rsidRDefault="0062234D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3771ED1" w14:textId="77777777" w:rsidR="0062234D" w:rsidRDefault="0062234D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3BE62E03" w14:textId="77777777" w:rsidR="0062234D" w:rsidRDefault="0062234D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08800D1F" w14:textId="77777777" w:rsidR="0062234D" w:rsidRDefault="0062234D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3384248C" w14:textId="77777777" w:rsidR="0062234D" w:rsidRDefault="0062234D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6F7AD0DE" w14:textId="77777777" w:rsidR="00F40F99" w:rsidRPr="00070461" w:rsidRDefault="00F40F99">
      <w:pPr>
        <w:spacing w:after="0" w:line="240" w:lineRule="auto"/>
        <w:contextualSpacing/>
        <w:jc w:val="center"/>
        <w:rPr>
          <w:sz w:val="24"/>
          <w:szCs w:val="24"/>
        </w:rPr>
      </w:pPr>
      <w:r w:rsidRPr="00070461">
        <w:rPr>
          <w:sz w:val="24"/>
          <w:szCs w:val="24"/>
        </w:rPr>
        <w:t>Links and Resources Discussed During Meeting</w:t>
      </w:r>
    </w:p>
    <w:p w14:paraId="55ABD5D3" w14:textId="77777777" w:rsidR="00F40F99" w:rsidRPr="00070461" w:rsidRDefault="00F40F99" w:rsidP="00F40F99">
      <w:pPr>
        <w:spacing w:after="0" w:line="240" w:lineRule="auto"/>
        <w:contextualSpacing/>
        <w:rPr>
          <w:sz w:val="24"/>
          <w:szCs w:val="24"/>
        </w:rPr>
      </w:pPr>
    </w:p>
    <w:p w14:paraId="3C36DF30" w14:textId="77777777" w:rsidR="00F40F99" w:rsidRPr="00070461" w:rsidRDefault="00F40F99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NAAC Website: http://northareaadvisorycouncil.ch2v.com/; Please go on and register for emails updates </w:t>
      </w:r>
    </w:p>
    <w:p w14:paraId="201CFE9E" w14:textId="77777777" w:rsidR="00F40F99" w:rsidRPr="00070461" w:rsidRDefault="00F40F99" w:rsidP="00F40F99">
      <w:pPr>
        <w:spacing w:after="0" w:line="240" w:lineRule="auto"/>
        <w:contextualSpacing/>
        <w:rPr>
          <w:sz w:val="24"/>
          <w:szCs w:val="24"/>
        </w:rPr>
      </w:pPr>
    </w:p>
    <w:p w14:paraId="1360C67F" w14:textId="77777777" w:rsidR="00F40F99" w:rsidRPr="00070461" w:rsidRDefault="00F40F99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Broward Schools Policies: https://www.browardschools.com/Page/37754</w:t>
      </w:r>
    </w:p>
    <w:p w14:paraId="02ABBA7A" w14:textId="77777777" w:rsidR="00F40F99" w:rsidRPr="00070461" w:rsidRDefault="00F40F99" w:rsidP="00F40F99">
      <w:pPr>
        <w:spacing w:after="0" w:line="240" w:lineRule="auto"/>
        <w:contextualSpacing/>
        <w:rPr>
          <w:sz w:val="24"/>
          <w:szCs w:val="24"/>
        </w:rPr>
      </w:pPr>
    </w:p>
    <w:p w14:paraId="111D809D" w14:textId="77777777" w:rsidR="00F40F99" w:rsidRPr="00070461" w:rsidRDefault="00F40F99" w:rsidP="00F40F99">
      <w:pPr>
        <w:spacing w:after="0" w:line="240" w:lineRule="auto"/>
        <w:contextualSpacing/>
        <w:rPr>
          <w:sz w:val="24"/>
          <w:szCs w:val="24"/>
        </w:rPr>
      </w:pPr>
    </w:p>
    <w:p w14:paraId="33DBB38C" w14:textId="77777777" w:rsidR="00F40F99" w:rsidRPr="00070461" w:rsidRDefault="00F40F99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Student Progression Plan (Academic Requirements from Elem-High School; Promotion and Graduation): http://www.broward.k12.fl.us/sbbcpolicies/docs/Policy%206000_1-Student_Progression_Plan_rev2020-2021_final.pdf</w:t>
      </w:r>
    </w:p>
    <w:p w14:paraId="0E83C84C" w14:textId="77777777" w:rsidR="00F40F99" w:rsidRPr="00070461" w:rsidRDefault="00F40F99" w:rsidP="00F40F99">
      <w:pPr>
        <w:spacing w:after="0" w:line="240" w:lineRule="auto"/>
        <w:contextualSpacing/>
        <w:rPr>
          <w:sz w:val="24"/>
          <w:szCs w:val="24"/>
        </w:rPr>
      </w:pPr>
    </w:p>
    <w:p w14:paraId="70A7B531" w14:textId="77777777" w:rsidR="00F40F99" w:rsidRPr="00070461" w:rsidRDefault="00F40F99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Policy 6306 Homework: http://www.broward.k12.fl.us/sbbcpolicies/docs/Policy%206306.pdf</w:t>
      </w:r>
    </w:p>
    <w:p w14:paraId="6CDF11BC" w14:textId="77777777" w:rsidR="00F40F99" w:rsidRPr="00070461" w:rsidRDefault="00F40F99" w:rsidP="00F40F99">
      <w:pPr>
        <w:spacing w:after="0" w:line="240" w:lineRule="auto"/>
        <w:contextualSpacing/>
        <w:rPr>
          <w:sz w:val="24"/>
          <w:szCs w:val="24"/>
        </w:rPr>
      </w:pPr>
    </w:p>
    <w:p w14:paraId="44B839BB" w14:textId="77777777" w:rsidR="00F40F99" w:rsidRPr="00070461" w:rsidRDefault="00F40F99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Dangers of Social Media PPT: https://www.browardschools.com/cms/lib/FL01803656/Centricity/Domain/13351/Parent%20University%20OCTOBER%202021FINALrevised10_25.pdf</w:t>
      </w:r>
    </w:p>
    <w:p w14:paraId="6A8B8C14" w14:textId="77777777" w:rsidR="00F40F99" w:rsidRPr="00070461" w:rsidRDefault="00F40F99" w:rsidP="00F40F99">
      <w:pPr>
        <w:spacing w:after="0" w:line="240" w:lineRule="auto"/>
        <w:contextualSpacing/>
        <w:rPr>
          <w:sz w:val="24"/>
          <w:szCs w:val="24"/>
        </w:rPr>
      </w:pPr>
    </w:p>
    <w:p w14:paraId="0689D09B" w14:textId="77777777" w:rsidR="00F40F99" w:rsidRPr="00070461" w:rsidRDefault="00F40F99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See Something, Say Something (Ways to report Security Concerns): https://www.browardschools.com/securitytips</w:t>
      </w:r>
    </w:p>
    <w:p w14:paraId="70148F04" w14:textId="77777777" w:rsidR="00F40F99" w:rsidRPr="00070461" w:rsidRDefault="00F40F99" w:rsidP="00F40F99">
      <w:pPr>
        <w:spacing w:after="0" w:line="240" w:lineRule="auto"/>
        <w:contextualSpacing/>
        <w:rPr>
          <w:sz w:val="24"/>
          <w:szCs w:val="24"/>
        </w:rPr>
      </w:pPr>
    </w:p>
    <w:p w14:paraId="5FBF7BF2" w14:textId="77777777" w:rsidR="00F40F99" w:rsidRPr="00070461" w:rsidRDefault="00F40F99" w:rsidP="00F40F99">
      <w:pPr>
        <w:spacing w:after="0" w:line="240" w:lineRule="auto"/>
        <w:contextualSpacing/>
        <w:rPr>
          <w:sz w:val="24"/>
          <w:szCs w:val="24"/>
        </w:rPr>
      </w:pPr>
    </w:p>
    <w:p w14:paraId="5002D78B" w14:textId="77777777" w:rsidR="00F40F99" w:rsidRDefault="00F40F99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Advisories and Committees Meeting Schedules: </w:t>
      </w:r>
      <w:hyperlink r:id="rId14" w:history="1">
        <w:r w:rsidR="000B7BFF" w:rsidRPr="00EC00EF">
          <w:rPr>
            <w:rStyle w:val="Hyperlink"/>
            <w:sz w:val="24"/>
            <w:szCs w:val="24"/>
          </w:rPr>
          <w:t>https://www.browardschools.com/Page/32049</w:t>
        </w:r>
      </w:hyperlink>
    </w:p>
    <w:p w14:paraId="1813C72A" w14:textId="77777777" w:rsidR="000B7BFF" w:rsidRPr="000B7BFF" w:rsidRDefault="000B7BFF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Worlds Reading Initiatives: </w:t>
      </w:r>
      <w:r>
        <w:t>newworldsreading.com</w:t>
      </w:r>
    </w:p>
    <w:p w14:paraId="49CC5DAA" w14:textId="77777777" w:rsidR="00FD0898" w:rsidRDefault="000B7BFF" w:rsidP="00FD089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Legislative Updates: </w:t>
      </w:r>
      <w:hyperlink r:id="rId15" w:history="1">
        <w:r w:rsidR="00FD0898" w:rsidRPr="00EC00EF">
          <w:rPr>
            <w:rStyle w:val="Hyperlink"/>
            <w:sz w:val="24"/>
            <w:szCs w:val="24"/>
          </w:rPr>
          <w:t>https://www.browardschools.com/Page/49284</w:t>
        </w:r>
      </w:hyperlink>
    </w:p>
    <w:p w14:paraId="40322091" w14:textId="77777777" w:rsidR="000B7BFF" w:rsidRDefault="004F7EE5" w:rsidP="00FD089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16" w:history="1">
        <w:r w:rsidR="000B7BFF" w:rsidRPr="00EC00EF">
          <w:rPr>
            <w:rStyle w:val="Hyperlink"/>
            <w:sz w:val="24"/>
            <w:szCs w:val="24"/>
          </w:rPr>
          <w:t>https://www.browardschools.com/cms/lib/FL01803656/Centricity/domain/12462/weekly%20reports/2022%20Legislative%20Weekly%20Report%20Interim%20Committee%20Week%204.pdf</w:t>
        </w:r>
      </w:hyperlink>
    </w:p>
    <w:p w14:paraId="5E184466" w14:textId="77777777" w:rsidR="000B7BFF" w:rsidRPr="000B7BFF" w:rsidRDefault="000B7BFF" w:rsidP="000B7BF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p w14:paraId="6404E235" w14:textId="77777777" w:rsidR="000B7BFF" w:rsidRPr="00070461" w:rsidRDefault="000B7BFF" w:rsidP="00F40F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</w:p>
    <w:sectPr w:rsidR="000B7BFF" w:rsidRPr="00070461" w:rsidSect="00050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50B"/>
    <w:multiLevelType w:val="hybridMultilevel"/>
    <w:tmpl w:val="902A2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118"/>
    <w:multiLevelType w:val="hybridMultilevel"/>
    <w:tmpl w:val="0DCED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207"/>
    <w:multiLevelType w:val="hybridMultilevel"/>
    <w:tmpl w:val="F5601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1D9"/>
    <w:multiLevelType w:val="hybridMultilevel"/>
    <w:tmpl w:val="9572E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373D"/>
    <w:multiLevelType w:val="hybridMultilevel"/>
    <w:tmpl w:val="B1429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20EE3"/>
    <w:multiLevelType w:val="hybridMultilevel"/>
    <w:tmpl w:val="F7FE674E"/>
    <w:lvl w:ilvl="0" w:tplc="38AA31E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DA"/>
    <w:rsid w:val="00023558"/>
    <w:rsid w:val="0003213D"/>
    <w:rsid w:val="00050CDA"/>
    <w:rsid w:val="00070461"/>
    <w:rsid w:val="00087E0D"/>
    <w:rsid w:val="000B7BFF"/>
    <w:rsid w:val="00207062"/>
    <w:rsid w:val="00325044"/>
    <w:rsid w:val="003B681A"/>
    <w:rsid w:val="003D1ADE"/>
    <w:rsid w:val="003D295C"/>
    <w:rsid w:val="0040518A"/>
    <w:rsid w:val="004F7EE5"/>
    <w:rsid w:val="0062234D"/>
    <w:rsid w:val="00681EDC"/>
    <w:rsid w:val="00734966"/>
    <w:rsid w:val="00956587"/>
    <w:rsid w:val="009F15E9"/>
    <w:rsid w:val="00AD3280"/>
    <w:rsid w:val="00B74EE8"/>
    <w:rsid w:val="00B91162"/>
    <w:rsid w:val="00C709F9"/>
    <w:rsid w:val="00D82E96"/>
    <w:rsid w:val="00E95EA6"/>
    <w:rsid w:val="00EE76AB"/>
    <w:rsid w:val="00F20077"/>
    <w:rsid w:val="00F40F99"/>
    <w:rsid w:val="00FD0898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EB5F"/>
  <w15:chartTrackingRefBased/>
  <w15:docId w15:val="{1E2A07D7-D8F1-4254-AA94-0EFFE9D1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clowers@browardschools.com" TargetMode="External"/><Relationship Id="rId13" Type="http://schemas.openxmlformats.org/officeDocument/2006/relationships/hyperlink" Target="https://forms.office.com/r/J8EPVQmY5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thAreaAdvisory@gmail.com" TargetMode="External"/><Relationship Id="rId12" Type="http://schemas.openxmlformats.org/officeDocument/2006/relationships/hyperlink" Target="https://bit.ly/BCPSmathadop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rowardschools.com/cms/lib/FL01803656/Centricity/domain/12462/weekly%20reports/2022%20Legislative%20Weekly%20Report%20Interim%20Committee%20Week%2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orthareaadvisorycouncil.ch2v.com/" TargetMode="External"/><Relationship Id="rId11" Type="http://schemas.openxmlformats.org/officeDocument/2006/relationships/hyperlink" Target="mailto:Vincent.d.harrell@browardschools.co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browardschools.com/Page/49284" TargetMode="External"/><Relationship Id="rId10" Type="http://schemas.openxmlformats.org/officeDocument/2006/relationships/hyperlink" Target="mailto:kay.blake@browardsch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lando.alvarez@browardschools.com" TargetMode="External"/><Relationship Id="rId14" Type="http://schemas.openxmlformats.org/officeDocument/2006/relationships/hyperlink" Target="https://www.browardschools.com/Page/32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calceus@live.com</dc:creator>
  <cp:keywords/>
  <dc:description/>
  <cp:lastModifiedBy>Tyson Prickett</cp:lastModifiedBy>
  <cp:revision>2</cp:revision>
  <dcterms:created xsi:type="dcterms:W3CDTF">2022-01-14T22:13:00Z</dcterms:created>
  <dcterms:modified xsi:type="dcterms:W3CDTF">2022-01-14T22:13:00Z</dcterms:modified>
</cp:coreProperties>
</file>